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5C860" w14:textId="657CDC4F" w:rsidR="00745CC3" w:rsidRDefault="002B5A25" w:rsidP="00745CC3">
      <w:pPr>
        <w:pStyle w:val="NormalWeb"/>
        <w:jc w:val="center"/>
        <w:rPr>
          <w:sz w:val="20"/>
          <w:szCs w:val="20"/>
        </w:rPr>
      </w:pPr>
      <w:proofErr w:type="spellStart"/>
      <w:r>
        <w:rPr>
          <w:rStyle w:val="Strong"/>
          <w:rFonts w:ascii="Arial" w:hAnsi="Arial" w:cs="Arial"/>
          <w:sz w:val="27"/>
          <w:szCs w:val="27"/>
        </w:rPr>
        <w:t>Li</w:t>
      </w:r>
      <w:r w:rsidR="006F408B">
        <w:rPr>
          <w:rStyle w:val="Strong"/>
          <w:rFonts w:ascii="Arial" w:hAnsi="Arial" w:cs="Arial"/>
          <w:sz w:val="27"/>
          <w:szCs w:val="27"/>
        </w:rPr>
        <w:t>e</w:t>
      </w:r>
      <w:r>
        <w:rPr>
          <w:rStyle w:val="Strong"/>
          <w:rFonts w:ascii="Arial" w:hAnsi="Arial" w:cs="Arial"/>
          <w:sz w:val="27"/>
          <w:szCs w:val="27"/>
        </w:rPr>
        <w:t>fter</w:t>
      </w:r>
      <w:proofErr w:type="spellEnd"/>
      <w:r>
        <w:rPr>
          <w:rStyle w:val="Strong"/>
          <w:rFonts w:ascii="Arial" w:hAnsi="Arial" w:cs="Arial"/>
          <w:sz w:val="27"/>
          <w:szCs w:val="27"/>
        </w:rPr>
        <w:t xml:space="preserve">- Fein </w:t>
      </w:r>
      <w:r w:rsidR="00BB6212">
        <w:rPr>
          <w:rStyle w:val="Strong"/>
          <w:rFonts w:ascii="Arial" w:hAnsi="Arial" w:cs="Arial"/>
          <w:sz w:val="27"/>
          <w:szCs w:val="27"/>
        </w:rPr>
        <w:t xml:space="preserve">Memorial </w:t>
      </w:r>
      <w:r w:rsidR="00745CC3">
        <w:rPr>
          <w:rStyle w:val="Strong"/>
          <w:rFonts w:ascii="Arial" w:hAnsi="Arial" w:cs="Arial"/>
          <w:sz w:val="27"/>
          <w:szCs w:val="27"/>
        </w:rPr>
        <w:t>S</w:t>
      </w:r>
      <w:r w:rsidR="00B77667">
        <w:rPr>
          <w:rStyle w:val="Strong"/>
          <w:rFonts w:ascii="Arial" w:hAnsi="Arial" w:cs="Arial"/>
          <w:sz w:val="27"/>
          <w:szCs w:val="27"/>
        </w:rPr>
        <w:t>c</w:t>
      </w:r>
      <w:r>
        <w:rPr>
          <w:rStyle w:val="Strong"/>
          <w:rFonts w:ascii="Arial" w:hAnsi="Arial" w:cs="Arial"/>
          <w:sz w:val="27"/>
          <w:szCs w:val="27"/>
        </w:rPr>
        <w:t>holarship Fund</w:t>
      </w:r>
    </w:p>
    <w:p w14:paraId="0864DFC6" w14:textId="77777777" w:rsidR="00745CC3" w:rsidRPr="00EA757D" w:rsidRDefault="00745CC3" w:rsidP="00745CC3">
      <w:pPr>
        <w:pStyle w:val="NormalWeb"/>
      </w:pPr>
      <w:r w:rsidRPr="00EA757D">
        <w:rPr>
          <w:rStyle w:val="Strong"/>
          <w:rFonts w:ascii="Arial" w:hAnsi="Arial" w:cs="Arial"/>
        </w:rPr>
        <w:t>TRANSCRIPT(S</w:t>
      </w:r>
      <w:r w:rsidR="00EA757D" w:rsidRPr="00EA757D">
        <w:rPr>
          <w:rStyle w:val="Strong"/>
          <w:rFonts w:ascii="Arial" w:hAnsi="Arial" w:cs="Arial"/>
        </w:rPr>
        <w:t xml:space="preserve">) </w:t>
      </w:r>
      <w:r w:rsidRPr="00EA757D">
        <w:rPr>
          <w:rFonts w:ascii="Arial" w:hAnsi="Arial" w:cs="Arial"/>
        </w:rPr>
        <w:br/>
        <w:t>Copies of your official high school and/or college transcripts should be submitted with the application.</w:t>
      </w:r>
    </w:p>
    <w:p w14:paraId="20E95AB1" w14:textId="0DF5CE86" w:rsidR="00745CC3" w:rsidRPr="006F408B" w:rsidRDefault="00745CC3" w:rsidP="00745CC3">
      <w:pPr>
        <w:pStyle w:val="NormalWeb"/>
        <w:rPr>
          <w:rFonts w:ascii="Arial" w:hAnsi="Arial" w:cs="Arial"/>
        </w:rPr>
      </w:pPr>
      <w:r w:rsidRPr="00EA757D">
        <w:rPr>
          <w:rStyle w:val="Strong"/>
          <w:rFonts w:ascii="Arial" w:hAnsi="Arial" w:cs="Arial"/>
        </w:rPr>
        <w:t>DEADLINE</w:t>
      </w:r>
      <w:r w:rsidRPr="00EA757D">
        <w:rPr>
          <w:rFonts w:ascii="Arial" w:hAnsi="Arial" w:cs="Arial"/>
        </w:rPr>
        <w:br/>
        <w:t>Return this completed form along with your high school or college transcript by</w:t>
      </w:r>
      <w:r w:rsidRPr="00EA757D">
        <w:rPr>
          <w:rFonts w:ascii="Arial" w:hAnsi="Arial" w:cs="Arial"/>
          <w:color w:val="0000FF"/>
        </w:rPr>
        <w:t> </w:t>
      </w:r>
      <w:r w:rsidR="008C5026">
        <w:rPr>
          <w:rFonts w:ascii="Arial" w:hAnsi="Arial" w:cs="Arial"/>
          <w:color w:val="000000"/>
        </w:rPr>
        <w:t xml:space="preserve">February </w:t>
      </w:r>
      <w:r w:rsidR="00832AF3">
        <w:rPr>
          <w:rFonts w:ascii="Arial" w:hAnsi="Arial" w:cs="Arial"/>
          <w:color w:val="000000"/>
        </w:rPr>
        <w:t>1</w:t>
      </w:r>
      <w:r w:rsidRPr="00EA757D">
        <w:rPr>
          <w:rFonts w:ascii="Arial" w:hAnsi="Arial" w:cs="Arial"/>
          <w:color w:val="000000"/>
        </w:rPr>
        <w:t>, 20</w:t>
      </w:r>
      <w:r w:rsidR="00BB6212">
        <w:rPr>
          <w:rFonts w:ascii="Arial" w:hAnsi="Arial" w:cs="Arial"/>
          <w:color w:val="000000"/>
        </w:rPr>
        <w:t>2</w:t>
      </w:r>
      <w:r w:rsidR="008F1CDE">
        <w:rPr>
          <w:rFonts w:ascii="Arial" w:hAnsi="Arial" w:cs="Arial"/>
          <w:color w:val="000000"/>
        </w:rPr>
        <w:t>5</w:t>
      </w:r>
      <w:r w:rsidRPr="00EA757D">
        <w:rPr>
          <w:rFonts w:ascii="Arial" w:hAnsi="Arial" w:cs="Arial"/>
        </w:rPr>
        <w:t xml:space="preserve"> to </w:t>
      </w:r>
      <w:proofErr w:type="spellStart"/>
      <w:r w:rsidR="00BB6212" w:rsidRPr="008F1CDE">
        <w:rPr>
          <w:rFonts w:ascii="Arial" w:hAnsi="Arial" w:cs="Arial"/>
          <w:u w:val="single"/>
        </w:rPr>
        <w:t>Li</w:t>
      </w:r>
      <w:r w:rsidR="006F408B" w:rsidRPr="008F1CDE">
        <w:rPr>
          <w:rFonts w:ascii="Arial" w:hAnsi="Arial" w:cs="Arial"/>
          <w:u w:val="single"/>
        </w:rPr>
        <w:t>e</w:t>
      </w:r>
      <w:r w:rsidR="00BB6212" w:rsidRPr="008F1CDE">
        <w:rPr>
          <w:rFonts w:ascii="Arial" w:hAnsi="Arial" w:cs="Arial"/>
          <w:u w:val="single"/>
        </w:rPr>
        <w:t>fter</w:t>
      </w:r>
      <w:proofErr w:type="spellEnd"/>
      <w:r w:rsidR="00BB6212" w:rsidRPr="008F1CDE">
        <w:rPr>
          <w:rFonts w:ascii="Arial" w:hAnsi="Arial" w:cs="Arial"/>
          <w:u w:val="single"/>
        </w:rPr>
        <w:t>-Fein Memorial Fund c/o Steven Levine</w:t>
      </w:r>
      <w:r w:rsidRPr="008F1CDE">
        <w:rPr>
          <w:rFonts w:ascii="Arial" w:hAnsi="Arial" w:cs="Arial"/>
          <w:color w:val="000000"/>
          <w:u w:val="single"/>
        </w:rPr>
        <w:t>,</w:t>
      </w:r>
      <w:r w:rsidR="00BB6212" w:rsidRPr="008F1CDE">
        <w:rPr>
          <w:rFonts w:ascii="Arial" w:hAnsi="Arial" w:cs="Arial"/>
          <w:color w:val="000000"/>
          <w:u w:val="single"/>
        </w:rPr>
        <w:t xml:space="preserve"> 109 Lucinda Lane</w:t>
      </w:r>
      <w:r w:rsidRPr="008F1CDE">
        <w:rPr>
          <w:rFonts w:ascii="Arial" w:hAnsi="Arial" w:cs="Arial"/>
          <w:color w:val="000000"/>
          <w:u w:val="single"/>
        </w:rPr>
        <w:t>, Wyomissing, PA</w:t>
      </w:r>
      <w:r w:rsidR="00EA757D" w:rsidRPr="008F1CDE">
        <w:rPr>
          <w:rFonts w:ascii="Arial" w:hAnsi="Arial" w:cs="Arial"/>
          <w:color w:val="000000"/>
          <w:u w:val="single"/>
        </w:rPr>
        <w:t xml:space="preserve"> </w:t>
      </w:r>
      <w:r w:rsidRPr="008F1CDE">
        <w:rPr>
          <w:rFonts w:ascii="Arial" w:hAnsi="Arial" w:cs="Arial"/>
          <w:color w:val="000000"/>
          <w:u w:val="single"/>
        </w:rPr>
        <w:t>19610</w:t>
      </w:r>
      <w:r w:rsidR="00BB6212">
        <w:rPr>
          <w:rFonts w:ascii="Arial" w:hAnsi="Arial" w:cs="Arial"/>
          <w:color w:val="000000"/>
        </w:rPr>
        <w:t xml:space="preserve"> or </w:t>
      </w:r>
      <w:hyperlink r:id="rId6" w:history="1">
        <w:r w:rsidR="00BB6212" w:rsidRPr="0057066A">
          <w:rPr>
            <w:rStyle w:val="Hyperlink"/>
            <w:rFonts w:ascii="Arial" w:hAnsi="Arial" w:cs="Arial"/>
          </w:rPr>
          <w:t>levkom2@verizon.net</w:t>
        </w:r>
      </w:hyperlink>
      <w:r w:rsidR="00BB6212">
        <w:rPr>
          <w:rFonts w:ascii="Arial" w:hAnsi="Arial" w:cs="Arial"/>
          <w:color w:val="000000"/>
        </w:rPr>
        <w:t xml:space="preserve"> </w:t>
      </w:r>
      <w:r w:rsidRPr="00EA757D">
        <w:rPr>
          <w:rFonts w:ascii="Arial" w:hAnsi="Arial" w:cs="Arial"/>
        </w:rPr>
        <w:t xml:space="preserve">to be considered for the upcoming school year starting </w:t>
      </w:r>
      <w:r w:rsidR="00EA757D">
        <w:rPr>
          <w:rFonts w:ascii="Arial" w:hAnsi="Arial" w:cs="Arial"/>
        </w:rPr>
        <w:t>f</w:t>
      </w:r>
      <w:r w:rsidRPr="00EA757D">
        <w:rPr>
          <w:rFonts w:ascii="Arial" w:hAnsi="Arial" w:cs="Arial"/>
        </w:rPr>
        <w:t>all 20</w:t>
      </w:r>
      <w:r w:rsidR="008C5026">
        <w:rPr>
          <w:rFonts w:ascii="Arial" w:hAnsi="Arial" w:cs="Arial"/>
        </w:rPr>
        <w:t>2</w:t>
      </w:r>
      <w:r w:rsidR="008F1CDE">
        <w:rPr>
          <w:rFonts w:ascii="Arial" w:hAnsi="Arial" w:cs="Arial"/>
        </w:rPr>
        <w:t>5</w:t>
      </w:r>
      <w:r w:rsidRPr="00EA757D">
        <w:rPr>
          <w:rFonts w:ascii="Arial" w:hAnsi="Arial" w:cs="Arial"/>
        </w:rPr>
        <w:t>.</w:t>
      </w:r>
    </w:p>
    <w:p w14:paraId="3348EEC6" w14:textId="77777777" w:rsidR="00745CC3" w:rsidRPr="00EA757D" w:rsidRDefault="00745CC3" w:rsidP="00745CC3">
      <w:pPr>
        <w:pStyle w:val="NormalWeb"/>
      </w:pPr>
      <w:r w:rsidRPr="00EA757D">
        <w:rPr>
          <w:rFonts w:ascii="Arial" w:hAnsi="Arial" w:cs="Arial"/>
        </w:rPr>
        <w:t>Please type or print:</w:t>
      </w: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876"/>
        <w:gridCol w:w="204"/>
      </w:tblGrid>
      <w:tr w:rsidR="00745CC3" w14:paraId="77A122BE" w14:textId="77777777" w:rsidTr="00745C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FFCFDCC" w14:textId="77777777" w:rsidR="00745CC3" w:rsidRDefault="00745CC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</w:rPr>
              <w:t>Personal Information</w:t>
            </w:r>
          </w:p>
        </w:tc>
      </w:tr>
      <w:tr w:rsidR="00745CC3" w14:paraId="633B83EC" w14:textId="77777777" w:rsidTr="00745C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BBED698" w14:textId="77777777" w:rsidR="00745CC3" w:rsidRDefault="00745CC3" w:rsidP="00745CC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Last Name: _____________________________ First Name: _____________________</w:t>
            </w:r>
          </w:p>
        </w:tc>
      </w:tr>
      <w:tr w:rsidR="00745CC3" w14:paraId="3B27A4BB" w14:textId="77777777" w:rsidTr="00745C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D40D490" w14:textId="77777777" w:rsidR="00745CC3" w:rsidRDefault="00745CC3" w:rsidP="00F4537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Address: ______________________________________________________________</w:t>
            </w:r>
          </w:p>
        </w:tc>
      </w:tr>
      <w:tr w:rsidR="00745CC3" w14:paraId="18DBEC70" w14:textId="77777777" w:rsidTr="00745C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AE75CB1" w14:textId="77777777" w:rsidR="00745CC3" w:rsidRDefault="00745CC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City: _____________________________       State: _________      Zip: ____________</w:t>
            </w:r>
          </w:p>
        </w:tc>
      </w:tr>
      <w:tr w:rsidR="00745CC3" w14:paraId="4B8C6FC2" w14:textId="77777777" w:rsidTr="00745C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80A3B29" w14:textId="77777777" w:rsidR="00745CC3" w:rsidRDefault="00745CC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Telephone Number: (____) _______________________</w:t>
            </w:r>
          </w:p>
        </w:tc>
      </w:tr>
      <w:tr w:rsidR="00745CC3" w14:paraId="00CBAC89" w14:textId="77777777" w:rsidTr="00745C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5A8337A" w14:textId="77777777" w:rsidR="00745CC3" w:rsidRDefault="00745CC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E-mail Address: _______________________________Today’s Date ______________</w:t>
            </w:r>
          </w:p>
        </w:tc>
      </w:tr>
      <w:tr w:rsidR="00745CC3" w14:paraId="36974026" w14:textId="77777777" w:rsidTr="00745C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0A6B5C0" w14:textId="77777777" w:rsidR="00745CC3" w:rsidRDefault="0000000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pict w14:anchorId="2527CED2">
                <v:rect id="_x0000_i1025" style="width:468pt;height:1.5pt" o:hralign="center" o:hrstd="t" o:hr="t" fillcolor="gray" stroked="f"/>
              </w:pict>
            </w:r>
          </w:p>
        </w:tc>
      </w:tr>
      <w:tr w:rsidR="00745CC3" w14:paraId="7547FFF5" w14:textId="77777777" w:rsidTr="00745C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384B606" w14:textId="77777777" w:rsidR="00745CC3" w:rsidRDefault="00745CC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</w:rPr>
              <w:t>Educational Information</w:t>
            </w:r>
          </w:p>
        </w:tc>
      </w:tr>
      <w:tr w:rsidR="00745CC3" w14:paraId="5B7FF058" w14:textId="77777777" w:rsidTr="00745C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6335CE7" w14:textId="77777777" w:rsidR="00745CC3" w:rsidRDefault="00745CC3" w:rsidP="00F4537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High School: ___________________________________________________________</w:t>
            </w:r>
          </w:p>
        </w:tc>
      </w:tr>
      <w:tr w:rsidR="00745CC3" w14:paraId="2B2DA413" w14:textId="77777777" w:rsidTr="00745C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634456C" w14:textId="77777777" w:rsidR="00745CC3" w:rsidRDefault="00745C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City: ____________________________   State: ______   Year Graduating: _________ </w:t>
            </w:r>
          </w:p>
          <w:p w14:paraId="2E5817D4" w14:textId="77777777" w:rsidR="00745CC3" w:rsidRDefault="00745CC3">
            <w:pPr>
              <w:rPr>
                <w:rFonts w:ascii="Arial" w:eastAsia="Times New Roman" w:hAnsi="Arial" w:cs="Arial"/>
              </w:rPr>
            </w:pPr>
          </w:p>
          <w:p w14:paraId="0496E075" w14:textId="77777777" w:rsidR="00745CC3" w:rsidRDefault="00745CC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GPA: ____________</w:t>
            </w:r>
          </w:p>
        </w:tc>
      </w:tr>
      <w:tr w:rsidR="00745CC3" w14:paraId="35C60024" w14:textId="77777777" w:rsidTr="00745C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0FC2FE4" w14:textId="77777777" w:rsidR="00745CC3" w:rsidRDefault="00745CC3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</w:tr>
      <w:tr w:rsidR="00745CC3" w14:paraId="0B0D7F79" w14:textId="77777777" w:rsidTr="00745C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8003568" w14:textId="77777777" w:rsidR="00745CC3" w:rsidRDefault="00745CC3" w:rsidP="00F4537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College: _______________________________________________________________</w:t>
            </w:r>
          </w:p>
        </w:tc>
      </w:tr>
      <w:tr w:rsidR="00745CC3" w14:paraId="77C99771" w14:textId="77777777" w:rsidTr="00745C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FDFEA46" w14:textId="77777777" w:rsidR="00745CC3" w:rsidRDefault="00745C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City: _____________________________ State: ______ Hours Completed: _________ </w:t>
            </w:r>
          </w:p>
          <w:p w14:paraId="6C2B4470" w14:textId="77777777" w:rsidR="00745CC3" w:rsidRDefault="00745CC3">
            <w:pPr>
              <w:rPr>
                <w:rFonts w:ascii="Arial" w:eastAsia="Times New Roman" w:hAnsi="Arial" w:cs="Arial"/>
              </w:rPr>
            </w:pPr>
          </w:p>
          <w:p w14:paraId="52ED61B1" w14:textId="77777777" w:rsidR="00745CC3" w:rsidRDefault="00745CC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GPA: ___________</w:t>
            </w:r>
          </w:p>
        </w:tc>
      </w:tr>
      <w:tr w:rsidR="00745CC3" w14:paraId="71191299" w14:textId="77777777" w:rsidTr="00745C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BC3C995" w14:textId="77777777" w:rsidR="00745CC3" w:rsidRDefault="00745CC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Major /Intended Major: _______________________ Full-Time or Part-Time (circle one)</w:t>
            </w:r>
          </w:p>
        </w:tc>
      </w:tr>
      <w:tr w:rsidR="00745CC3" w14:paraId="58A46235" w14:textId="77777777" w:rsidTr="00745C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9EB5DA2" w14:textId="77777777" w:rsidR="00745CC3" w:rsidRDefault="00000000" w:rsidP="00EA75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pict w14:anchorId="0336207D">
                <v:rect id="_x0000_i1026" style="width:468pt;height:1.5pt" o:hralign="center" o:hrstd="t" o:hr="t" fillcolor="gray" stroked="f"/>
              </w:pict>
            </w:r>
          </w:p>
          <w:p w14:paraId="0573F8FB" w14:textId="77777777" w:rsidR="00EA757D" w:rsidRDefault="00EA757D">
            <w:pPr>
              <w:rPr>
                <w:rStyle w:val="Strong"/>
                <w:rFonts w:ascii="Arial" w:eastAsia="Times New Roman" w:hAnsi="Arial" w:cs="Arial"/>
              </w:rPr>
            </w:pPr>
          </w:p>
          <w:p w14:paraId="4D236297" w14:textId="77777777" w:rsidR="00A63976" w:rsidRDefault="00A63976">
            <w:pPr>
              <w:rPr>
                <w:rStyle w:val="Strong"/>
                <w:rFonts w:ascii="Arial" w:eastAsia="Times New Roman" w:hAnsi="Arial" w:cs="Arial"/>
              </w:rPr>
            </w:pPr>
          </w:p>
          <w:p w14:paraId="42BFF199" w14:textId="77777777" w:rsidR="00745CC3" w:rsidRDefault="00745CC3" w:rsidP="00745CC3">
            <w:pPr>
              <w:rPr>
                <w:rFonts w:eastAsia="Times New Roman"/>
              </w:rPr>
            </w:pPr>
          </w:p>
        </w:tc>
      </w:tr>
      <w:tr w:rsidR="00745CC3" w14:paraId="1C5EAD8E" w14:textId="77777777" w:rsidTr="00745C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9F9A05D" w14:textId="77777777" w:rsidR="00641E33" w:rsidRDefault="00641E33">
            <w:pPr>
              <w:rPr>
                <w:rStyle w:val="Strong"/>
                <w:rFonts w:ascii="Arial" w:eastAsia="Times New Roman" w:hAnsi="Arial" w:cs="Arial"/>
              </w:rPr>
            </w:pPr>
          </w:p>
          <w:p w14:paraId="35586D1C" w14:textId="3AC746F3" w:rsidR="00745CC3" w:rsidRDefault="00745CC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</w:rPr>
              <w:t>APPLICANT STATUS</w:t>
            </w:r>
            <w:r>
              <w:rPr>
                <w:rFonts w:ascii="Arial" w:eastAsia="Times New Roman" w:hAnsi="Arial" w:cs="Arial"/>
              </w:rPr>
              <w:t xml:space="preserve"> (please check one):</w:t>
            </w:r>
            <w:r>
              <w:rPr>
                <w:rFonts w:ascii="Arial" w:eastAsia="Times New Roman" w:hAnsi="Arial" w:cs="Arial"/>
              </w:rPr>
              <w:br/>
              <w:t>______   First-year student (traditional freshman)</w:t>
            </w:r>
            <w:r>
              <w:rPr>
                <w:rFonts w:ascii="Arial" w:eastAsia="Times New Roman" w:hAnsi="Arial" w:cs="Arial"/>
              </w:rPr>
              <w:br/>
              <w:t>______   Current College Student</w:t>
            </w:r>
          </w:p>
        </w:tc>
      </w:tr>
      <w:tr w:rsidR="00745CC3" w14:paraId="438F7AC4" w14:textId="77777777" w:rsidTr="00745C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734E704" w14:textId="77777777" w:rsidR="00745CC3" w:rsidRDefault="00745CC3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</w:tr>
      <w:tr w:rsidR="00745CC3" w14:paraId="48423717" w14:textId="77777777" w:rsidTr="00745C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6583D9" w14:textId="77777777" w:rsidR="00745CC3" w:rsidRPr="00745CC3" w:rsidRDefault="00745CC3">
            <w:pPr>
              <w:rPr>
                <w:rFonts w:eastAsia="Times New Roman"/>
                <w:b/>
              </w:rPr>
            </w:pPr>
            <w:r w:rsidRPr="00745CC3">
              <w:rPr>
                <w:rStyle w:val="Strong"/>
                <w:rFonts w:ascii="Arial" w:eastAsia="Times New Roman" w:hAnsi="Arial" w:cs="Arial"/>
                <w:b w:val="0"/>
              </w:rPr>
              <w:t>Intended College Major</w:t>
            </w:r>
            <w:r>
              <w:rPr>
                <w:rStyle w:val="Strong"/>
                <w:rFonts w:ascii="Arial" w:eastAsia="Times New Roman" w:hAnsi="Arial" w:cs="Arial"/>
                <w:b w:val="0"/>
              </w:rPr>
              <w:t xml:space="preserve"> </w:t>
            </w:r>
            <w:r w:rsidRPr="00745CC3">
              <w:rPr>
                <w:rStyle w:val="Strong"/>
                <w:rFonts w:ascii="Arial" w:eastAsia="Times New Roman" w:hAnsi="Arial" w:cs="Arial"/>
                <w:b w:val="0"/>
              </w:rPr>
              <w:t>______________________</w:t>
            </w:r>
            <w:r>
              <w:rPr>
                <w:rStyle w:val="Strong"/>
                <w:rFonts w:ascii="Arial" w:eastAsia="Times New Roman" w:hAnsi="Arial" w:cs="Arial"/>
                <w:b w:val="0"/>
              </w:rPr>
              <w:t>____________</w:t>
            </w:r>
            <w:r w:rsidRPr="00745CC3">
              <w:rPr>
                <w:rStyle w:val="Strong"/>
                <w:rFonts w:ascii="Arial" w:eastAsia="Times New Roman" w:hAnsi="Arial" w:cs="Arial"/>
                <w:b w:val="0"/>
              </w:rPr>
              <w:t>__________________________________</w:t>
            </w:r>
          </w:p>
          <w:p w14:paraId="3B800315" w14:textId="77777777" w:rsidR="00745CC3" w:rsidRDefault="00745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032228" w14:textId="77777777" w:rsidR="00745CC3" w:rsidRDefault="00745CC3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</w:tr>
      <w:tr w:rsidR="00745CC3" w14:paraId="2CAD6D41" w14:textId="77777777" w:rsidTr="00745C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F48500A" w14:textId="77777777" w:rsidR="00745CC3" w:rsidRDefault="00745CC3" w:rsidP="00745CC3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SPECIAL ACHIEVEMENTS/HONORS AND RECOGNITION - may use additional page if necessary.</w:t>
            </w:r>
            <w:r>
              <w:rPr>
                <w:rFonts w:ascii="Arial" w:eastAsia="Times New Roman" w:hAnsi="Arial" w:cs="Arial"/>
              </w:rPr>
              <w:br/>
              <w:t>______________________________________________________________________</w:t>
            </w:r>
          </w:p>
          <w:p w14:paraId="04334B94" w14:textId="77777777" w:rsidR="00745CC3" w:rsidRDefault="00745CC3" w:rsidP="00745C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  <w:t>______________________________________________________________________</w:t>
            </w:r>
          </w:p>
          <w:p w14:paraId="3EE72C3B" w14:textId="77777777" w:rsidR="00745CC3" w:rsidRDefault="00745CC3" w:rsidP="00745C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  <w:t>______________________________________________________________________</w:t>
            </w:r>
          </w:p>
          <w:p w14:paraId="4598A781" w14:textId="77777777" w:rsidR="00745CC3" w:rsidRDefault="00745CC3" w:rsidP="00745C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  <w:t>______________________________________________________________________</w:t>
            </w:r>
          </w:p>
          <w:p w14:paraId="0C5ED210" w14:textId="77777777" w:rsidR="00745CC3" w:rsidRPr="00745CC3" w:rsidRDefault="00745CC3" w:rsidP="00745CC3">
            <w:pPr>
              <w:rPr>
                <w:rFonts w:ascii="Arial" w:eastAsia="Times New Roman" w:hAnsi="Arial" w:cs="Arial"/>
              </w:rPr>
            </w:pPr>
          </w:p>
        </w:tc>
      </w:tr>
      <w:tr w:rsidR="00745CC3" w14:paraId="7237FB11" w14:textId="77777777" w:rsidTr="00745C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4452E5B" w14:textId="77777777" w:rsidR="00745CC3" w:rsidRDefault="00745CC3" w:rsidP="00745CC3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EXTRACURRICULAR ACTIVITIES/COMMUNITY INVOLVEMENT/EMPLOYMENT - may use additional page if necessary.</w:t>
            </w:r>
            <w:r>
              <w:rPr>
                <w:rFonts w:ascii="Arial" w:eastAsia="Times New Roman" w:hAnsi="Arial" w:cs="Arial"/>
              </w:rPr>
              <w:br/>
              <w:t>______________________________________________________________________</w:t>
            </w:r>
          </w:p>
          <w:p w14:paraId="3D10276F" w14:textId="77777777" w:rsidR="00745CC3" w:rsidRDefault="00745CC3" w:rsidP="00745C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  <w:t>______________________________________________________________________</w:t>
            </w:r>
          </w:p>
          <w:p w14:paraId="2FC5A704" w14:textId="77777777" w:rsidR="00745CC3" w:rsidRDefault="00745CC3" w:rsidP="00745C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  <w:t>______________________________________________________________________</w:t>
            </w:r>
          </w:p>
          <w:p w14:paraId="4CA50830" w14:textId="77777777" w:rsidR="00745CC3" w:rsidRDefault="00745CC3" w:rsidP="005C4CF0">
            <w:pPr>
              <w:rPr>
                <w:rFonts w:eastAsia="Times New Roman"/>
              </w:rPr>
            </w:pPr>
          </w:p>
        </w:tc>
      </w:tr>
      <w:tr w:rsidR="00745CC3" w14:paraId="03F1FF67" w14:textId="77777777" w:rsidTr="00745C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8A7AF03" w14:textId="77777777" w:rsidR="00745CC3" w:rsidRDefault="00745CC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</w:rPr>
              <w:t>CHECKLIST for scholarship:</w:t>
            </w:r>
            <w:r>
              <w:rPr>
                <w:rFonts w:ascii="Arial" w:eastAsia="Times New Roman" w:hAnsi="Arial" w:cs="Arial"/>
              </w:rPr>
              <w:br/>
              <w:t>______ 1) This completed application form</w:t>
            </w:r>
            <w:r>
              <w:rPr>
                <w:rFonts w:ascii="Arial" w:eastAsia="Times New Roman" w:hAnsi="Arial" w:cs="Arial"/>
              </w:rPr>
              <w:br/>
              <w:t>______ 2) Transcript(s)</w:t>
            </w:r>
          </w:p>
        </w:tc>
      </w:tr>
    </w:tbl>
    <w:p w14:paraId="75DFC8D0" w14:textId="77777777" w:rsidR="00FE63F0" w:rsidRDefault="00FE63F0"/>
    <w:sectPr w:rsidR="00FE63F0" w:rsidSect="00A63976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2C983" w14:textId="77777777" w:rsidR="00434295" w:rsidRDefault="00434295" w:rsidP="00745CC3">
      <w:r>
        <w:separator/>
      </w:r>
    </w:p>
  </w:endnote>
  <w:endnote w:type="continuationSeparator" w:id="0">
    <w:p w14:paraId="5781038B" w14:textId="77777777" w:rsidR="00434295" w:rsidRDefault="00434295" w:rsidP="0074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1528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5068F7" w14:textId="6A6E57F5" w:rsidR="006F51D0" w:rsidRDefault="006F51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A8FC89" w14:textId="77777777" w:rsidR="00745CC3" w:rsidRDefault="00745C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4F2CC" w14:textId="77777777" w:rsidR="00434295" w:rsidRDefault="00434295" w:rsidP="00745CC3">
      <w:r>
        <w:separator/>
      </w:r>
    </w:p>
  </w:footnote>
  <w:footnote w:type="continuationSeparator" w:id="0">
    <w:p w14:paraId="0498E6EE" w14:textId="77777777" w:rsidR="00434295" w:rsidRDefault="00434295" w:rsidP="00745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97E5D" w14:textId="77777777" w:rsidR="00BE72AF" w:rsidRDefault="00BE72AF" w:rsidP="00BE72AF">
    <w:pPr>
      <w:pStyle w:val="Header"/>
      <w:jc w:val="center"/>
      <w:rPr>
        <w:rFonts w:ascii="Century Gothic" w:hAnsi="Century Gothic"/>
        <w:sz w:val="28"/>
        <w:szCs w:val="28"/>
      </w:rPr>
    </w:pPr>
    <w:r>
      <w:rPr>
        <w:rFonts w:ascii="Century Gothic" w:hAnsi="Century Gothic"/>
        <w:noProof/>
        <w:sz w:val="28"/>
        <w:szCs w:val="28"/>
      </w:rPr>
      <w:drawing>
        <wp:inline distT="0" distB="0" distL="0" distR="0" wp14:anchorId="13416313" wp14:editId="4E827AFC">
          <wp:extent cx="1352550" cy="676275"/>
          <wp:effectExtent l="0" t="0" r="0" b="9525"/>
          <wp:docPr id="3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RCOS_150_Logo-Blue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D819013" w14:textId="77777777" w:rsidR="00BE72AF" w:rsidRPr="000C15DD" w:rsidRDefault="00BE72AF" w:rsidP="00BE72AF">
    <w:pPr>
      <w:pStyle w:val="Header"/>
      <w:jc w:val="center"/>
      <w:rPr>
        <w:rFonts w:ascii="Century Gothic" w:hAnsi="Century Gothic"/>
        <w:color w:val="0A1F88"/>
        <w:sz w:val="28"/>
        <w:szCs w:val="28"/>
      </w:rPr>
    </w:pPr>
    <w:r w:rsidRPr="000C15DD">
      <w:rPr>
        <w:rFonts w:ascii="Century Gothic" w:hAnsi="Century Gothic"/>
        <w:color w:val="0A1F88"/>
        <w:sz w:val="28"/>
        <w:szCs w:val="28"/>
      </w:rPr>
      <w:t xml:space="preserve">REFORM CONGREGATION </w:t>
    </w:r>
    <w:r w:rsidRPr="000C15DD">
      <w:rPr>
        <w:rFonts w:ascii="Century Gothic" w:hAnsi="Century Gothic"/>
        <w:b/>
        <w:color w:val="0A1F88"/>
        <w:sz w:val="28"/>
        <w:szCs w:val="28"/>
      </w:rPr>
      <w:t>OHEB SHOLOM</w:t>
    </w:r>
  </w:p>
  <w:p w14:paraId="2E80FE06" w14:textId="77777777" w:rsidR="00BE72AF" w:rsidRDefault="00BE72AF" w:rsidP="00BE72A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C3"/>
    <w:rsid w:val="00025EB8"/>
    <w:rsid w:val="000A2AB8"/>
    <w:rsid w:val="000E7573"/>
    <w:rsid w:val="000F483D"/>
    <w:rsid w:val="0012683A"/>
    <w:rsid w:val="00170677"/>
    <w:rsid w:val="001841C6"/>
    <w:rsid w:val="00196D1E"/>
    <w:rsid w:val="001C12C2"/>
    <w:rsid w:val="001D6447"/>
    <w:rsid w:val="001F6DCD"/>
    <w:rsid w:val="0021756F"/>
    <w:rsid w:val="00225A46"/>
    <w:rsid w:val="0025611C"/>
    <w:rsid w:val="002B5A25"/>
    <w:rsid w:val="002B5B13"/>
    <w:rsid w:val="0037292D"/>
    <w:rsid w:val="003D530F"/>
    <w:rsid w:val="003E1F25"/>
    <w:rsid w:val="003E4D95"/>
    <w:rsid w:val="00434295"/>
    <w:rsid w:val="00490F6B"/>
    <w:rsid w:val="004B527F"/>
    <w:rsid w:val="00574586"/>
    <w:rsid w:val="0058513E"/>
    <w:rsid w:val="005C4CF0"/>
    <w:rsid w:val="00630276"/>
    <w:rsid w:val="00641E33"/>
    <w:rsid w:val="00670C34"/>
    <w:rsid w:val="006F408B"/>
    <w:rsid w:val="006F51D0"/>
    <w:rsid w:val="00722FA9"/>
    <w:rsid w:val="00742DF0"/>
    <w:rsid w:val="00745CC3"/>
    <w:rsid w:val="00773BE4"/>
    <w:rsid w:val="00832AF3"/>
    <w:rsid w:val="0089710F"/>
    <w:rsid w:val="008B557A"/>
    <w:rsid w:val="008C5026"/>
    <w:rsid w:val="008F1CDE"/>
    <w:rsid w:val="009209D6"/>
    <w:rsid w:val="009E7BB5"/>
    <w:rsid w:val="00A2118E"/>
    <w:rsid w:val="00A432D0"/>
    <w:rsid w:val="00A5475B"/>
    <w:rsid w:val="00A5602C"/>
    <w:rsid w:val="00A63976"/>
    <w:rsid w:val="00AE63C2"/>
    <w:rsid w:val="00B10B7C"/>
    <w:rsid w:val="00B301C7"/>
    <w:rsid w:val="00B71A57"/>
    <w:rsid w:val="00B77667"/>
    <w:rsid w:val="00BB22F9"/>
    <w:rsid w:val="00BB6212"/>
    <w:rsid w:val="00BC09AE"/>
    <w:rsid w:val="00BC0DAF"/>
    <w:rsid w:val="00BE72AF"/>
    <w:rsid w:val="00BF7E4E"/>
    <w:rsid w:val="00C21759"/>
    <w:rsid w:val="00D204C0"/>
    <w:rsid w:val="00D24B82"/>
    <w:rsid w:val="00D671B2"/>
    <w:rsid w:val="00D71D9F"/>
    <w:rsid w:val="00E110E2"/>
    <w:rsid w:val="00E65A18"/>
    <w:rsid w:val="00E7775B"/>
    <w:rsid w:val="00E90198"/>
    <w:rsid w:val="00E9618A"/>
    <w:rsid w:val="00EA074F"/>
    <w:rsid w:val="00EA757D"/>
    <w:rsid w:val="00EF5CA2"/>
    <w:rsid w:val="00EF7E2E"/>
    <w:rsid w:val="00F01585"/>
    <w:rsid w:val="00F45379"/>
    <w:rsid w:val="00F802A9"/>
    <w:rsid w:val="00FB615E"/>
    <w:rsid w:val="00FE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CFD49"/>
  <w15:docId w15:val="{B4A4DF27-E582-4BE2-88F3-7B4CBB55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C3"/>
    <w:rPr>
      <w:rFonts w:ascii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D530F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NormalWeb">
    <w:name w:val="Normal (Web)"/>
    <w:basedOn w:val="Normal"/>
    <w:uiPriority w:val="99"/>
    <w:semiHidden/>
    <w:unhideWhenUsed/>
    <w:rsid w:val="00745CC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45CC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45C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CC3"/>
    <w:rPr>
      <w:rFonts w:ascii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45C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CC3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BB62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Doaks</dc:creator>
  <cp:lastModifiedBy>Steven Levine</cp:lastModifiedBy>
  <cp:revision>3</cp:revision>
  <cp:lastPrinted>2022-12-05T15:38:00Z</cp:lastPrinted>
  <dcterms:created xsi:type="dcterms:W3CDTF">2024-10-02T17:28:00Z</dcterms:created>
  <dcterms:modified xsi:type="dcterms:W3CDTF">2024-10-02T17:29:00Z</dcterms:modified>
</cp:coreProperties>
</file>